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46E" w:rsidRDefault="0000646E" w:rsidP="0000646E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00646E" w:rsidRDefault="0000646E" w:rsidP="0000646E">
      <w:r>
        <w:t xml:space="preserve">                                                                  </w:t>
      </w:r>
    </w:p>
    <w:p w:rsidR="0000646E" w:rsidRDefault="0000646E" w:rsidP="0000646E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6E" w:rsidRPr="000F1739" w:rsidRDefault="0000646E" w:rsidP="0000646E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00646E" w:rsidRPr="0082181C" w:rsidRDefault="0000646E" w:rsidP="0000646E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00646E" w:rsidRDefault="0000646E" w:rsidP="0000646E">
      <w:pPr>
        <w:tabs>
          <w:tab w:val="left" w:pos="3690"/>
        </w:tabs>
        <w:rPr>
          <w:lang w:val="hr-HR"/>
        </w:rPr>
      </w:pPr>
    </w:p>
    <w:p w:rsidR="0000646E" w:rsidRDefault="0000646E" w:rsidP="0000646E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8F13D5">
        <w:rPr>
          <w:lang w:val="en-US"/>
        </w:rPr>
        <w:t>29</w:t>
      </w:r>
      <w:r>
        <w:rPr>
          <w:lang w:val="en-US"/>
        </w:rPr>
        <w:t>.09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00646E" w:rsidRDefault="0000646E" w:rsidP="0000646E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00646E" w:rsidRDefault="0000646E" w:rsidP="0000646E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00646E" w:rsidRDefault="0000646E" w:rsidP="0000646E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 w:rsidR="008F13D5">
        <w:rPr>
          <w:lang w:val="hr-HR"/>
        </w:rPr>
        <w:t>1.Registracija utakmica 5</w:t>
      </w:r>
      <w:r>
        <w:rPr>
          <w:lang w:val="hr-HR"/>
        </w:rPr>
        <w:t>.kola</w:t>
      </w:r>
    </w:p>
    <w:p w:rsidR="0000646E" w:rsidRDefault="0000646E" w:rsidP="0000646E">
      <w:pPr>
        <w:pStyle w:val="BodyText"/>
        <w:rPr>
          <w:lang w:val="hr-HR"/>
        </w:rPr>
      </w:pPr>
      <w:r>
        <w:rPr>
          <w:lang w:val="hr-HR"/>
        </w:rPr>
        <w:t xml:space="preserve">      2.Odluke disciplinske komisije</w:t>
      </w:r>
    </w:p>
    <w:p w:rsidR="0000646E" w:rsidRDefault="0000646E" w:rsidP="0000646E">
      <w:pPr>
        <w:pStyle w:val="BodyText"/>
        <w:rPr>
          <w:lang w:val="hr-HR"/>
        </w:rPr>
      </w:pPr>
      <w:r>
        <w:rPr>
          <w:lang w:val="hr-HR"/>
        </w:rPr>
        <w:t xml:space="preserve">      3.Razno</w:t>
      </w:r>
    </w:p>
    <w:p w:rsidR="0000646E" w:rsidRDefault="0000646E" w:rsidP="0000646E">
      <w:pPr>
        <w:pStyle w:val="BodyText"/>
        <w:rPr>
          <w:lang w:val="en-US"/>
        </w:rPr>
      </w:pPr>
    </w:p>
    <w:p w:rsidR="0000646E" w:rsidRDefault="008F13D5" w:rsidP="0000646E">
      <w:pPr>
        <w:pStyle w:val="BodyText"/>
        <w:rPr>
          <w:lang w:val="hr-HR"/>
        </w:rPr>
      </w:pPr>
      <w:r>
        <w:rPr>
          <w:lang w:val="hr-HR"/>
        </w:rPr>
        <w:t xml:space="preserve"> AD-1) Registruju se utakmice 5</w:t>
      </w:r>
      <w:r w:rsidR="0000646E">
        <w:rPr>
          <w:lang w:val="hr-HR"/>
        </w:rPr>
        <w:t>.kola sa postignutim rezultatima:</w:t>
      </w:r>
    </w:p>
    <w:p w:rsidR="0000646E" w:rsidRDefault="00F64C4A" w:rsidP="0000646E">
      <w:pPr>
        <w:pStyle w:val="BodyText"/>
        <w:rPr>
          <w:lang w:val="hr-HR"/>
        </w:rPr>
      </w:pPr>
      <w:r>
        <w:rPr>
          <w:lang w:val="hr-HR"/>
        </w:rPr>
        <w:t>Kozara   -   Berek 1975    2:2             Plamen  -  Omladinac    3:1        Slaven  -  Radnik   0:3</w:t>
      </w:r>
    </w:p>
    <w:p w:rsidR="00F64C4A" w:rsidRDefault="00F64C4A" w:rsidP="0000646E">
      <w:pPr>
        <w:pStyle w:val="BodyText"/>
        <w:rPr>
          <w:lang w:val="hr-HR"/>
        </w:rPr>
      </w:pPr>
      <w:r>
        <w:rPr>
          <w:lang w:val="hr-HR"/>
        </w:rPr>
        <w:t xml:space="preserve">Brzi  </w:t>
      </w:r>
      <w:r w:rsidR="005563E1">
        <w:rPr>
          <w:lang w:val="hr-HR"/>
        </w:rPr>
        <w:t xml:space="preserve"> -  Mrakovica   1:0          </w:t>
      </w:r>
      <w:r>
        <w:rPr>
          <w:lang w:val="hr-HR"/>
        </w:rPr>
        <w:t xml:space="preserve"> Bratstvo  -  Sloga    2:3   </w:t>
      </w:r>
      <w:r w:rsidR="005563E1">
        <w:rPr>
          <w:lang w:val="hr-HR"/>
        </w:rPr>
        <w:t xml:space="preserve">       Podgrmeč  -  Knežopoljac  3:0 (PF)</w:t>
      </w:r>
    </w:p>
    <w:p w:rsidR="005563E1" w:rsidRDefault="005563E1" w:rsidP="0000646E">
      <w:pPr>
        <w:pStyle w:val="BodyText"/>
        <w:rPr>
          <w:lang w:val="hr-HR"/>
        </w:rPr>
      </w:pPr>
    </w:p>
    <w:p w:rsidR="0000646E" w:rsidRDefault="008F13D5" w:rsidP="0000646E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5</w:t>
      </w:r>
      <w:r w:rsidR="0000646E">
        <w:rPr>
          <w:b/>
          <w:bCs/>
          <w:u w:val="single"/>
          <w:lang w:val="hr-HR"/>
        </w:rPr>
        <w:t>.kolu</w:t>
      </w:r>
      <w:r w:rsidR="0000646E" w:rsidRPr="0044472E">
        <w:rPr>
          <w:bCs/>
          <w:lang w:val="hr-HR"/>
        </w:rPr>
        <w:t xml:space="preserve">:  </w:t>
      </w:r>
    </w:p>
    <w:p w:rsidR="00884AF1" w:rsidRDefault="00884AF1" w:rsidP="0000646E">
      <w:pPr>
        <w:pStyle w:val="BodyText"/>
        <w:rPr>
          <w:bCs/>
          <w:lang w:val="hr-HR"/>
        </w:rPr>
      </w:pPr>
      <w:r>
        <w:rPr>
          <w:bCs/>
          <w:lang w:val="hr-HR"/>
        </w:rPr>
        <w:t>Kozara: Žabić Davor</w:t>
      </w:r>
    </w:p>
    <w:p w:rsidR="00884AF1" w:rsidRDefault="00884AF1" w:rsidP="0000646E">
      <w:pPr>
        <w:pStyle w:val="BodyText"/>
        <w:rPr>
          <w:bCs/>
          <w:lang w:val="hr-HR"/>
        </w:rPr>
      </w:pPr>
      <w:r>
        <w:rPr>
          <w:bCs/>
          <w:lang w:val="hr-HR"/>
        </w:rPr>
        <w:t>Berek 1975: Živanić Miloš, Janjanin Dražen</w:t>
      </w:r>
    </w:p>
    <w:p w:rsidR="00884AF1" w:rsidRDefault="00884AF1" w:rsidP="0000646E">
      <w:pPr>
        <w:pStyle w:val="BodyText"/>
        <w:rPr>
          <w:bCs/>
          <w:lang w:val="hr-HR"/>
        </w:rPr>
      </w:pPr>
      <w:r>
        <w:rPr>
          <w:bCs/>
          <w:lang w:val="hr-HR"/>
        </w:rPr>
        <w:t>Plamen: Berić Momčilo, Kenjalo Igor, Babić Miodrag, Jandrić Nenad</w:t>
      </w:r>
    </w:p>
    <w:p w:rsidR="00884AF1" w:rsidRDefault="00884AF1" w:rsidP="0000646E">
      <w:pPr>
        <w:pStyle w:val="BodyText"/>
        <w:rPr>
          <w:bCs/>
          <w:lang w:val="hr-HR"/>
        </w:rPr>
      </w:pPr>
      <w:r>
        <w:rPr>
          <w:bCs/>
          <w:lang w:val="hr-HR"/>
        </w:rPr>
        <w:t>Omladinac: Radaković Zoran, Marin Danijel</w:t>
      </w:r>
    </w:p>
    <w:p w:rsidR="00884AF1" w:rsidRDefault="00884AF1" w:rsidP="0000646E">
      <w:pPr>
        <w:pStyle w:val="BodyText"/>
        <w:rPr>
          <w:bCs/>
          <w:lang w:val="hr-HR"/>
        </w:rPr>
      </w:pPr>
      <w:r>
        <w:rPr>
          <w:bCs/>
          <w:lang w:val="hr-HR"/>
        </w:rPr>
        <w:t>Brzi: Krneta Radivoj</w:t>
      </w:r>
    </w:p>
    <w:p w:rsidR="00884AF1" w:rsidRDefault="00884AF1" w:rsidP="0000646E">
      <w:pPr>
        <w:pStyle w:val="BodyText"/>
        <w:rPr>
          <w:bCs/>
          <w:lang w:val="hr-HR"/>
        </w:rPr>
      </w:pPr>
      <w:r>
        <w:rPr>
          <w:bCs/>
          <w:lang w:val="hr-HR"/>
        </w:rPr>
        <w:t>Radnik: Krivdić Nedim</w:t>
      </w:r>
    </w:p>
    <w:p w:rsidR="00884AF1" w:rsidRDefault="00884AF1" w:rsidP="0000646E">
      <w:pPr>
        <w:pStyle w:val="BodyText"/>
        <w:rPr>
          <w:bCs/>
          <w:lang w:val="hr-HR"/>
        </w:rPr>
      </w:pPr>
      <w:r>
        <w:rPr>
          <w:bCs/>
          <w:lang w:val="hr-HR"/>
        </w:rPr>
        <w:t>Bratstvo: Grahovac Goran, Krajišnik Nihad, Alić Ermin, Softić Anel, Bešić Ermin</w:t>
      </w:r>
    </w:p>
    <w:p w:rsidR="00884AF1" w:rsidRDefault="00884AF1" w:rsidP="0000646E">
      <w:pPr>
        <w:pStyle w:val="BodyText"/>
        <w:rPr>
          <w:bCs/>
          <w:lang w:val="hr-HR"/>
        </w:rPr>
      </w:pPr>
      <w:r>
        <w:rPr>
          <w:bCs/>
          <w:lang w:val="hr-HR"/>
        </w:rPr>
        <w:t>Sloga: Vranješ Vanja</w:t>
      </w:r>
    </w:p>
    <w:p w:rsidR="00884AF1" w:rsidRDefault="00884AF1" w:rsidP="0000646E">
      <w:pPr>
        <w:pStyle w:val="BodyText"/>
        <w:rPr>
          <w:bCs/>
          <w:lang w:val="hr-HR"/>
        </w:rPr>
      </w:pPr>
    </w:p>
    <w:p w:rsidR="00813CDB" w:rsidRDefault="00813CDB" w:rsidP="00813CDB">
      <w:pPr>
        <w:pStyle w:val="BodyText"/>
        <w:rPr>
          <w:bCs/>
          <w:lang w:val="hr-HR"/>
        </w:rPr>
      </w:pPr>
      <w:r w:rsidRPr="00813CDB">
        <w:rPr>
          <w:b/>
          <w:bCs/>
          <w:u w:val="single"/>
          <w:lang w:val="hr-HR"/>
        </w:rPr>
        <w:t>Treći žuti karton u 5.kolu:</w:t>
      </w:r>
    </w:p>
    <w:p w:rsidR="00813CDB" w:rsidRDefault="00813CDB" w:rsidP="00813CDB">
      <w:pPr>
        <w:pStyle w:val="BodyText"/>
        <w:rPr>
          <w:bCs/>
          <w:lang w:val="hr-HR"/>
        </w:rPr>
      </w:pPr>
      <w:r>
        <w:rPr>
          <w:bCs/>
          <w:lang w:val="hr-HR"/>
        </w:rPr>
        <w:t>Babić Miodrag, Jandrić Nenad</w:t>
      </w:r>
    </w:p>
    <w:p w:rsidR="0000646E" w:rsidRPr="00C80F48" w:rsidRDefault="0000646E" w:rsidP="0000646E">
      <w:pPr>
        <w:pStyle w:val="BodyText"/>
        <w:rPr>
          <w:bCs/>
          <w:lang w:val="sr-Latn-BA"/>
        </w:rPr>
      </w:pPr>
    </w:p>
    <w:p w:rsidR="0000646E" w:rsidRDefault="008F13D5" w:rsidP="0000646E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5</w:t>
      </w:r>
      <w:r w:rsidR="0000646E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00646E" w:rsidRPr="00C218F9" w:rsidTr="00B01D72">
        <w:trPr>
          <w:trHeight w:val="276"/>
        </w:trPr>
        <w:tc>
          <w:tcPr>
            <w:tcW w:w="814" w:type="dxa"/>
          </w:tcPr>
          <w:p w:rsidR="0000646E" w:rsidRDefault="0000646E" w:rsidP="00B01D72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0646E" w:rsidRDefault="0000646E" w:rsidP="00B01D7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00646E" w:rsidRDefault="0000646E" w:rsidP="00B01D7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00646E" w:rsidRDefault="0000646E" w:rsidP="00B01D7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0646E" w:rsidRDefault="0000646E" w:rsidP="00B01D7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0646E" w:rsidRDefault="0000646E" w:rsidP="00B01D7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0646E" w:rsidRDefault="0000646E" w:rsidP="00B01D7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0646E" w:rsidRDefault="0000646E" w:rsidP="00B01D7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0646E" w:rsidRPr="00C218F9" w:rsidTr="00B01D72">
        <w:trPr>
          <w:trHeight w:val="261"/>
        </w:trPr>
        <w:tc>
          <w:tcPr>
            <w:tcW w:w="814" w:type="dxa"/>
          </w:tcPr>
          <w:p w:rsidR="0000646E" w:rsidRDefault="0000646E" w:rsidP="00B01D7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0646E" w:rsidRDefault="0000646E" w:rsidP="00B01D72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6" w:type="dxa"/>
          </w:tcPr>
          <w:p w:rsidR="0000646E" w:rsidRDefault="00884AF1" w:rsidP="00B01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00646E" w:rsidRDefault="00884AF1" w:rsidP="00B01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0646E" w:rsidRDefault="0000646E" w:rsidP="00B01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0646E" w:rsidRDefault="0000646E" w:rsidP="00B01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0646E" w:rsidRDefault="00884AF1" w:rsidP="00B01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00646E">
              <w:rPr>
                <w:lang w:val="hr-HR"/>
              </w:rPr>
              <w:t>:4</w:t>
            </w:r>
          </w:p>
        </w:tc>
        <w:tc>
          <w:tcPr>
            <w:tcW w:w="698" w:type="dxa"/>
          </w:tcPr>
          <w:p w:rsidR="0000646E" w:rsidRDefault="0000646E" w:rsidP="00B01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84AF1">
              <w:rPr>
                <w:lang w:val="hr-HR"/>
              </w:rPr>
              <w:t>3</w:t>
            </w:r>
          </w:p>
        </w:tc>
      </w:tr>
      <w:tr w:rsidR="00884AF1" w:rsidTr="00B01D72">
        <w:trPr>
          <w:trHeight w:val="222"/>
        </w:trPr>
        <w:tc>
          <w:tcPr>
            <w:tcW w:w="814" w:type="dxa"/>
          </w:tcPr>
          <w:p w:rsidR="00884AF1" w:rsidRDefault="00884AF1" w:rsidP="00B01D7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84AF1" w:rsidRPr="00010464" w:rsidRDefault="00884AF1" w:rsidP="002C390C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756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884AF1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884AF1" w:rsidTr="00B01D72">
        <w:trPr>
          <w:trHeight w:val="222"/>
        </w:trPr>
        <w:tc>
          <w:tcPr>
            <w:tcW w:w="814" w:type="dxa"/>
          </w:tcPr>
          <w:p w:rsidR="00884AF1" w:rsidRDefault="00884AF1" w:rsidP="00B01D7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84AF1" w:rsidRDefault="00884AF1" w:rsidP="002C390C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6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884AF1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884AF1" w:rsidRDefault="00933AC5" w:rsidP="002C39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884AF1" w:rsidTr="00B01D72">
        <w:trPr>
          <w:trHeight w:val="261"/>
        </w:trPr>
        <w:tc>
          <w:tcPr>
            <w:tcW w:w="814" w:type="dxa"/>
          </w:tcPr>
          <w:p w:rsidR="00884AF1" w:rsidRDefault="00884AF1" w:rsidP="00B01D72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84AF1" w:rsidRDefault="00884AF1" w:rsidP="002C390C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6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884AF1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884AF1" w:rsidRDefault="00933AC5" w:rsidP="002C39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884AF1" w:rsidTr="00B01D72">
        <w:trPr>
          <w:trHeight w:val="261"/>
        </w:trPr>
        <w:tc>
          <w:tcPr>
            <w:tcW w:w="814" w:type="dxa"/>
          </w:tcPr>
          <w:p w:rsidR="00884AF1" w:rsidRDefault="00884AF1" w:rsidP="00B01D7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84AF1" w:rsidRDefault="00884AF1" w:rsidP="002C390C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6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884AF1"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884AF1" w:rsidRDefault="00933AC5" w:rsidP="002C39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884AF1" w:rsidTr="00B01D72">
        <w:trPr>
          <w:trHeight w:val="222"/>
        </w:trPr>
        <w:tc>
          <w:tcPr>
            <w:tcW w:w="814" w:type="dxa"/>
          </w:tcPr>
          <w:p w:rsidR="00884AF1" w:rsidRDefault="00884AF1" w:rsidP="00B01D72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84AF1" w:rsidRDefault="00884AF1" w:rsidP="002C390C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884AF1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884AF1" w:rsidRDefault="00933AC5" w:rsidP="002C39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884AF1" w:rsidTr="00B01D72">
        <w:trPr>
          <w:trHeight w:val="261"/>
        </w:trPr>
        <w:tc>
          <w:tcPr>
            <w:tcW w:w="814" w:type="dxa"/>
          </w:tcPr>
          <w:p w:rsidR="00884AF1" w:rsidRDefault="00884AF1" w:rsidP="00B01D7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84AF1" w:rsidRDefault="00884AF1" w:rsidP="002C390C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6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</w:t>
            </w:r>
            <w:r w:rsidR="00933AC5"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884AF1" w:rsidTr="00B01D72">
        <w:trPr>
          <w:trHeight w:val="261"/>
        </w:trPr>
        <w:tc>
          <w:tcPr>
            <w:tcW w:w="814" w:type="dxa"/>
          </w:tcPr>
          <w:p w:rsidR="00884AF1" w:rsidRDefault="00884AF1" w:rsidP="00B01D7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884AF1" w:rsidRDefault="00884AF1" w:rsidP="002C390C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6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16:17</w:t>
            </w:r>
          </w:p>
        </w:tc>
        <w:tc>
          <w:tcPr>
            <w:tcW w:w="698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884AF1" w:rsidTr="00B01D72">
        <w:trPr>
          <w:trHeight w:val="261"/>
        </w:trPr>
        <w:tc>
          <w:tcPr>
            <w:tcW w:w="814" w:type="dxa"/>
          </w:tcPr>
          <w:p w:rsidR="00884AF1" w:rsidRPr="004A5736" w:rsidRDefault="00884AF1" w:rsidP="00B01D72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884AF1" w:rsidRDefault="00884AF1" w:rsidP="002C390C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6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884AF1"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884AF1" w:rsidRDefault="00933AC5" w:rsidP="002C39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884AF1" w:rsidTr="00B01D72">
        <w:trPr>
          <w:trHeight w:val="261"/>
        </w:trPr>
        <w:tc>
          <w:tcPr>
            <w:tcW w:w="814" w:type="dxa"/>
          </w:tcPr>
          <w:p w:rsidR="00884AF1" w:rsidRDefault="00884AF1" w:rsidP="00B01D72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884AF1" w:rsidRDefault="00884AF1" w:rsidP="002C390C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6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4:13</w:t>
            </w:r>
          </w:p>
        </w:tc>
        <w:tc>
          <w:tcPr>
            <w:tcW w:w="698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884AF1" w:rsidTr="00B01D72">
        <w:trPr>
          <w:trHeight w:val="261"/>
        </w:trPr>
        <w:tc>
          <w:tcPr>
            <w:tcW w:w="814" w:type="dxa"/>
          </w:tcPr>
          <w:p w:rsidR="00884AF1" w:rsidRDefault="00884AF1" w:rsidP="00B01D72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884AF1" w:rsidRDefault="00884AF1" w:rsidP="002C390C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6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884AF1">
              <w:rPr>
                <w:lang w:val="hr-HR"/>
              </w:rPr>
              <w:t>:</w:t>
            </w:r>
            <w:r>
              <w:rPr>
                <w:lang w:val="hr-HR"/>
              </w:rPr>
              <w:t>12</w:t>
            </w:r>
          </w:p>
        </w:tc>
        <w:tc>
          <w:tcPr>
            <w:tcW w:w="698" w:type="dxa"/>
          </w:tcPr>
          <w:p w:rsidR="00884AF1" w:rsidRDefault="00884AF1" w:rsidP="002C39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884AF1" w:rsidTr="00B01D72">
        <w:trPr>
          <w:trHeight w:val="261"/>
        </w:trPr>
        <w:tc>
          <w:tcPr>
            <w:tcW w:w="814" w:type="dxa"/>
          </w:tcPr>
          <w:p w:rsidR="00884AF1" w:rsidRDefault="00884AF1" w:rsidP="00B01D72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884AF1" w:rsidRDefault="00884AF1" w:rsidP="002C390C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6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84AF1" w:rsidRDefault="00933AC5" w:rsidP="002C390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884AF1"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884AF1" w:rsidRDefault="00884AF1" w:rsidP="002C39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884AF1" w:rsidTr="00B01D72">
        <w:trPr>
          <w:trHeight w:val="261"/>
        </w:trPr>
        <w:tc>
          <w:tcPr>
            <w:tcW w:w="814" w:type="dxa"/>
          </w:tcPr>
          <w:p w:rsidR="00884AF1" w:rsidRDefault="00884AF1" w:rsidP="00B01D72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884AF1" w:rsidRDefault="00884AF1" w:rsidP="002C390C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884AF1" w:rsidRDefault="00884AF1" w:rsidP="002C390C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884AF1" w:rsidRDefault="00884AF1" w:rsidP="002C390C">
            <w:pPr>
              <w:jc w:val="center"/>
              <w:rPr>
                <w:lang w:val="en-US"/>
              </w:rPr>
            </w:pPr>
          </w:p>
        </w:tc>
      </w:tr>
    </w:tbl>
    <w:p w:rsidR="0000646E" w:rsidRDefault="0000646E" w:rsidP="0000646E"/>
    <w:p w:rsidR="0000646E" w:rsidRDefault="0000646E" w:rsidP="0000646E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00646E" w:rsidRDefault="0000646E" w:rsidP="0000646E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00646E" w:rsidRDefault="0000646E" w:rsidP="0000646E">
      <w:pPr>
        <w:rPr>
          <w:lang w:val="hr-HR"/>
        </w:rPr>
      </w:pPr>
    </w:p>
    <w:p w:rsidR="00FE4E15" w:rsidRDefault="00FE4E15"/>
    <w:sectPr w:rsidR="00FE4E15" w:rsidSect="00484A86">
      <w:pgSz w:w="12240" w:h="15840"/>
      <w:pgMar w:top="180" w:right="126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0646E"/>
    <w:rsid w:val="0000646E"/>
    <w:rsid w:val="00191D11"/>
    <w:rsid w:val="001A2987"/>
    <w:rsid w:val="00232354"/>
    <w:rsid w:val="004F0881"/>
    <w:rsid w:val="005563E1"/>
    <w:rsid w:val="006238CE"/>
    <w:rsid w:val="007A745D"/>
    <w:rsid w:val="00813CDB"/>
    <w:rsid w:val="00817925"/>
    <w:rsid w:val="00884AF1"/>
    <w:rsid w:val="008F13D5"/>
    <w:rsid w:val="00933AC5"/>
    <w:rsid w:val="00CF40C2"/>
    <w:rsid w:val="00F10B04"/>
    <w:rsid w:val="00F53589"/>
    <w:rsid w:val="00F64C4A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46E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00646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0646E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64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46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247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2016-09-26T07:17:00Z</dcterms:created>
  <dcterms:modified xsi:type="dcterms:W3CDTF">2016-09-27T06:38:00Z</dcterms:modified>
</cp:coreProperties>
</file>